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4A" w:rsidRDefault="00E1214A" w:rsidP="00D92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4A" w:rsidRPr="00E1214A" w:rsidRDefault="00E1214A" w:rsidP="00E12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14A">
        <w:rPr>
          <w:rFonts w:ascii="Times New Roman" w:hAnsi="Times New Roman" w:cs="Times New Roman"/>
          <w:b/>
          <w:sz w:val="24"/>
          <w:szCs w:val="24"/>
        </w:rPr>
        <w:t>Тема мероприятия</w:t>
      </w:r>
      <w:r w:rsidRPr="00E1214A">
        <w:rPr>
          <w:rFonts w:ascii="Times New Roman" w:hAnsi="Times New Roman" w:cs="Times New Roman"/>
          <w:sz w:val="24"/>
          <w:szCs w:val="24"/>
        </w:rPr>
        <w:t xml:space="preserve">: </w:t>
      </w:r>
      <w:r w:rsidR="00DA2EB8" w:rsidRPr="00E1214A">
        <w:rPr>
          <w:rFonts w:ascii="Times New Roman" w:hAnsi="Times New Roman" w:cs="Times New Roman"/>
          <w:sz w:val="24"/>
          <w:szCs w:val="24"/>
        </w:rPr>
        <w:t>«Бисерть –</w:t>
      </w:r>
      <w:r w:rsidR="003F6D1E" w:rsidRPr="00E1214A">
        <w:rPr>
          <w:rFonts w:ascii="Times New Roman" w:hAnsi="Times New Roman" w:cs="Times New Roman"/>
          <w:sz w:val="24"/>
          <w:szCs w:val="24"/>
        </w:rPr>
        <w:t xml:space="preserve"> </w:t>
      </w:r>
      <w:r w:rsidR="00DA2EB8" w:rsidRPr="00E1214A">
        <w:rPr>
          <w:rFonts w:ascii="Times New Roman" w:hAnsi="Times New Roman" w:cs="Times New Roman"/>
          <w:sz w:val="24"/>
          <w:szCs w:val="24"/>
        </w:rPr>
        <w:t>многонациональная. Нити традиций»</w:t>
      </w:r>
    </w:p>
    <w:p w:rsidR="00E1214A" w:rsidRDefault="00E1214A" w:rsidP="00E121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Цель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мероприятия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="00030750">
        <w:rPr>
          <w:rFonts w:ascii="Times New Roman" w:hAnsi="Times New Roman" w:cs="Times New Roman"/>
          <w:noProof/>
          <w:sz w:val="24"/>
          <w:szCs w:val="24"/>
          <w:lang w:eastAsia="ru-RU"/>
        </w:rPr>
        <w:t>презентация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эффективных педагогических практик, используемых педагогами МКДОУ № 3 д/с «Рябинка», направленных на формирование первых фрагментарных знаний у детей дошкольного возраста о многонациональности жителей малой родины.</w:t>
      </w:r>
    </w:p>
    <w:p w:rsidR="00822500" w:rsidRDefault="00030750" w:rsidP="00E1214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Участники</w:t>
      </w:r>
      <w:r w:rsidR="00D0561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D0561D" w:rsidRPr="00D0561D">
        <w:rPr>
          <w:rFonts w:ascii="Times New Roman" w:hAnsi="Times New Roman" w:cs="Times New Roman"/>
          <w:noProof/>
          <w:sz w:val="24"/>
          <w:szCs w:val="24"/>
          <w:lang w:eastAsia="ru-RU"/>
        </w:rPr>
        <w:t>(категория участников)</w:t>
      </w:r>
      <w:r w:rsidR="00E1214A" w:rsidRPr="00D0561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  <w:r w:rsidR="00E1214A" w:rsidRPr="006F32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1214A">
        <w:rPr>
          <w:rFonts w:ascii="Times New Roman" w:hAnsi="Times New Roman" w:cs="Times New Roman"/>
          <w:noProof/>
          <w:sz w:val="24"/>
          <w:szCs w:val="24"/>
          <w:lang w:eastAsia="ru-RU"/>
        </w:rPr>
        <w:t>педагоги дошкольных организаций, учителя начальных классов, педагоги дополнител</w:t>
      </w:r>
      <w:r w:rsidR="009050E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ьного образования, руководители и </w:t>
      </w:r>
      <w:r w:rsidR="00E121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заме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стители руководителей</w:t>
      </w:r>
      <w:r w:rsidR="00D056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дошкольных организаций</w:t>
      </w:r>
      <w:r w:rsidR="009050E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050E3" w:rsidRPr="00E1214A" w:rsidRDefault="009050E3" w:rsidP="00E1214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Количество участников 30 человек</w:t>
      </w:r>
    </w:p>
    <w:p w:rsidR="00D92428" w:rsidRDefault="00030750" w:rsidP="00D961A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Форма взаимодействия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 иные формы</w:t>
      </w:r>
    </w:p>
    <w:p w:rsidR="00E1214A" w:rsidRDefault="00E1214A" w:rsidP="00E1214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Ссылка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</w:t>
      </w: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регистраци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050E3" w:rsidRPr="006F3FF8" w:rsidRDefault="009050E3" w:rsidP="00E1214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1214A" w:rsidRPr="00E1214A" w:rsidRDefault="00E54672" w:rsidP="00E1214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5" w:history="1">
        <w:r w:rsidR="00E1214A" w:rsidRPr="00E1214A">
          <w:rPr>
            <w:rStyle w:val="a7"/>
            <w:rFonts w:ascii="Times New Roman" w:hAnsi="Times New Roman" w:cs="Times New Roman"/>
            <w:noProof/>
            <w:sz w:val="24"/>
            <w:szCs w:val="24"/>
            <w:lang w:eastAsia="ru-RU"/>
          </w:rPr>
          <w:t>https://forms.yandex.ru/u/69843b48d046880b1088ad96</w:t>
        </w:r>
      </w:hyperlink>
      <w:r w:rsidR="00E1214A" w:rsidRPr="00E121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E1214A" w:rsidRPr="006F32EB" w:rsidRDefault="00E1214A" w:rsidP="00D961A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Место проведения</w:t>
      </w:r>
      <w:r w:rsidRPr="006F32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пгт. Бисерть, </w:t>
      </w:r>
      <w:r w:rsidR="00D056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ул. Чкалова, 35 Б, </w:t>
      </w:r>
      <w:r w:rsidRPr="006F32EB">
        <w:rPr>
          <w:rFonts w:ascii="Times New Roman" w:hAnsi="Times New Roman" w:cs="Times New Roman"/>
          <w:noProof/>
          <w:sz w:val="24"/>
          <w:szCs w:val="24"/>
          <w:lang w:eastAsia="ru-RU"/>
        </w:rPr>
        <w:t>МКДОУ № 3</w:t>
      </w:r>
      <w:r w:rsidR="00D056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детский сад  «Рябинка»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92428" w:rsidRPr="006F32EB" w:rsidRDefault="00D92428" w:rsidP="00D961A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Дата проведения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 31.03.2026</w:t>
      </w:r>
      <w:r w:rsidR="00D056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г</w:t>
      </w:r>
      <w:r w:rsidR="00D0561D">
        <w:rPr>
          <w:rFonts w:ascii="Times New Roman" w:hAnsi="Times New Roman" w:cs="Times New Roman"/>
          <w:noProof/>
          <w:sz w:val="24"/>
          <w:szCs w:val="24"/>
          <w:lang w:eastAsia="ru-RU"/>
        </w:rPr>
        <w:t>од</w:t>
      </w:r>
    </w:p>
    <w:p w:rsidR="00D92428" w:rsidRPr="006F32EB" w:rsidRDefault="00D92428" w:rsidP="00D961A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121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Время проведения</w:t>
      </w:r>
      <w:r w:rsidRPr="006F32EB"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F32EB">
        <w:rPr>
          <w:rFonts w:ascii="Times New Roman" w:hAnsi="Times New Roman" w:cs="Times New Roman"/>
          <w:noProof/>
          <w:sz w:val="24"/>
          <w:szCs w:val="24"/>
          <w:lang w:eastAsia="ru-RU"/>
        </w:rPr>
        <w:t>08.45 –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E4423">
        <w:rPr>
          <w:rFonts w:ascii="Times New Roman" w:hAnsi="Times New Roman" w:cs="Times New Roman"/>
          <w:noProof/>
          <w:sz w:val="24"/>
          <w:szCs w:val="24"/>
          <w:lang w:eastAsia="ru-RU"/>
        </w:rPr>
        <w:t>12.00</w:t>
      </w:r>
      <w:r w:rsidR="00E54672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4D10A7" w:rsidRDefault="004D10A7" w:rsidP="00465D43">
      <w:pPr>
        <w:pStyle w:val="a3"/>
        <w:spacing w:before="0"/>
        <w:ind w:left="720" w:firstLine="0"/>
        <w:rPr>
          <w:noProof/>
          <w:sz w:val="24"/>
          <w:szCs w:val="24"/>
          <w:lang w:eastAsia="ru-RU"/>
        </w:rPr>
      </w:pPr>
    </w:p>
    <w:p w:rsidR="00011107" w:rsidRPr="00D0561D" w:rsidRDefault="00030750" w:rsidP="00465D43">
      <w:pPr>
        <w:pStyle w:val="a3"/>
        <w:spacing w:before="0"/>
        <w:ind w:left="720" w:firstLine="0"/>
        <w:rPr>
          <w:noProof/>
          <w:sz w:val="26"/>
          <w:szCs w:val="26"/>
          <w:lang w:eastAsia="ru-RU"/>
        </w:rPr>
      </w:pPr>
      <w:r w:rsidRPr="00D0561D">
        <w:rPr>
          <w:noProof/>
          <w:sz w:val="26"/>
          <w:szCs w:val="26"/>
          <w:lang w:eastAsia="ru-RU"/>
        </w:rPr>
        <w:t>Регламент проведения:</w:t>
      </w:r>
    </w:p>
    <w:p w:rsidR="00011107" w:rsidRPr="002A4A2E" w:rsidRDefault="00011107" w:rsidP="00465D43">
      <w:pPr>
        <w:pStyle w:val="a3"/>
        <w:spacing w:before="0"/>
        <w:ind w:left="720" w:firstLine="0"/>
        <w:rPr>
          <w:noProof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7165"/>
      </w:tblGrid>
      <w:tr w:rsidR="00D90394" w:rsidRPr="00052110" w:rsidTr="00011107">
        <w:tc>
          <w:tcPr>
            <w:tcW w:w="1809" w:type="dxa"/>
          </w:tcPr>
          <w:p w:rsidR="00D90394" w:rsidRPr="00E1214A" w:rsidRDefault="00D90394" w:rsidP="00984E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121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5812" w:type="dxa"/>
          </w:tcPr>
          <w:p w:rsidR="00D90394" w:rsidRPr="00E1214A" w:rsidRDefault="00D90394" w:rsidP="00E1214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121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Сод</w:t>
            </w:r>
            <w:r w:rsidR="000307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ержание </w:t>
            </w:r>
          </w:p>
        </w:tc>
        <w:tc>
          <w:tcPr>
            <w:tcW w:w="7165" w:type="dxa"/>
          </w:tcPr>
          <w:p w:rsidR="00D90394" w:rsidRPr="00E1214A" w:rsidRDefault="00E1214A" w:rsidP="00984EA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121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</w:t>
            </w:r>
            <w:r w:rsidR="00D90394" w:rsidRPr="00E121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тветственный</w:t>
            </w:r>
            <w:r w:rsidRPr="00E121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E1214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(ФИО, должность)</w:t>
            </w:r>
          </w:p>
        </w:tc>
      </w:tr>
      <w:tr w:rsidR="00412363" w:rsidRPr="00052110" w:rsidTr="004D3155">
        <w:tc>
          <w:tcPr>
            <w:tcW w:w="1809" w:type="dxa"/>
          </w:tcPr>
          <w:p w:rsidR="00412363" w:rsidRPr="00052110" w:rsidRDefault="00412363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08.45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</w:t>
            </w: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.00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77" w:type="dxa"/>
            <w:gridSpan w:val="2"/>
          </w:tcPr>
          <w:p w:rsidR="00412363" w:rsidRPr="00052110" w:rsidRDefault="00412363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D90394" w:rsidRPr="00052110" w:rsidTr="00011107">
        <w:tc>
          <w:tcPr>
            <w:tcW w:w="1809" w:type="dxa"/>
          </w:tcPr>
          <w:p w:rsidR="00D90394" w:rsidRPr="00052110" w:rsidRDefault="00D90394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09.00 –09.</w:t>
            </w:r>
            <w:r w:rsidR="00C57D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</w:tcPr>
          <w:p w:rsidR="00D90394" w:rsidRDefault="00D90394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1.Приветствие участников </w:t>
            </w: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«Образовательного тура»</w:t>
            </w:r>
          </w:p>
          <w:p w:rsidR="00D90394" w:rsidRDefault="00D90394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90394" w:rsidRPr="00052110" w:rsidRDefault="00D90394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Приветственное слово </w:t>
            </w:r>
          </w:p>
        </w:tc>
        <w:tc>
          <w:tcPr>
            <w:tcW w:w="7165" w:type="dxa"/>
          </w:tcPr>
          <w:p w:rsidR="00D90394" w:rsidRDefault="00D90394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Андреевских Светлана Ив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ановна, заведующий МКДОУ № 3 детский сад </w:t>
            </w: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«Рябинка»</w:t>
            </w:r>
          </w:p>
          <w:p w:rsidR="00D90394" w:rsidRPr="00052110" w:rsidRDefault="00D90394" w:rsidP="006F3FF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Сюзева Миндифа Кавиевна, начальник </w:t>
            </w:r>
            <w:r w:rsidR="006F3F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МКУ Управление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D90394" w:rsidRPr="00052110" w:rsidTr="00011107">
        <w:tc>
          <w:tcPr>
            <w:tcW w:w="1809" w:type="dxa"/>
          </w:tcPr>
          <w:p w:rsidR="00D90394" w:rsidRPr="00052110" w:rsidRDefault="00D0561D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="00C57D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9.15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90394"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0</w:t>
            </w:r>
            <w:r w:rsidR="00D90394"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9.30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</w:tcPr>
          <w:p w:rsidR="00D90394" w:rsidRPr="001D7D76" w:rsidRDefault="00C57D92" w:rsidP="001D7D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="00D90394" w:rsidRPr="00052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D9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Поколение. Нити традиций» </w:t>
            </w:r>
          </w:p>
        </w:tc>
        <w:tc>
          <w:tcPr>
            <w:tcW w:w="7165" w:type="dxa"/>
          </w:tcPr>
          <w:p w:rsidR="00D90394" w:rsidRPr="00052110" w:rsidRDefault="00C57D92" w:rsidP="00984EA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2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Орешкина Яна Андреевна</w:t>
            </w:r>
            <w:r w:rsidR="00D05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музыкальный руководитель, 1КК</w:t>
            </w:r>
          </w:p>
        </w:tc>
      </w:tr>
      <w:tr w:rsidR="00D0561D" w:rsidRPr="004D3155" w:rsidTr="00011107">
        <w:trPr>
          <w:trHeight w:val="70"/>
        </w:trPr>
        <w:tc>
          <w:tcPr>
            <w:tcW w:w="1809" w:type="dxa"/>
            <w:vMerge w:val="restart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- 10.10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050E3" w:rsidRDefault="009050E3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10.10-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10.25</w:t>
            </w: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10.25 - 11.25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семейных национальностей:</w:t>
            </w:r>
          </w:p>
          <w:p w:rsidR="00D0561D" w:rsidRPr="00565E54" w:rsidRDefault="00D0561D" w:rsidP="00D056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родителями воспитанников своей национальности (приветствие, творческий фрагмент, национальное блюдо)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Афанасьева Елена Антоновна, старший воспитатель, ВКК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Васёва Марина Анатольевна, воспитатель, ВКК;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Вердиян Елена Михайловна, воспитатель, 1КК;</w:t>
            </w:r>
          </w:p>
        </w:tc>
      </w:tr>
      <w:tr w:rsidR="00D0561D" w:rsidRPr="004D3155" w:rsidTr="00011107">
        <w:trPr>
          <w:trHeight w:val="355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Pr="00565E54" w:rsidRDefault="00D0561D" w:rsidP="00D0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E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Кофе-пауза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0561D" w:rsidRPr="004D3155" w:rsidTr="00011107">
        <w:trPr>
          <w:trHeight w:val="531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Pr="00565E54" w:rsidRDefault="00D0561D" w:rsidP="00D056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4">
              <w:rPr>
                <w:rFonts w:ascii="Times New Roman" w:hAnsi="Times New Roman" w:cs="Times New Roman"/>
                <w:sz w:val="24"/>
                <w:szCs w:val="24"/>
              </w:rPr>
              <w:t>Образовательные практики в формате мастер-класса:</w:t>
            </w:r>
          </w:p>
        </w:tc>
        <w:tc>
          <w:tcPr>
            <w:tcW w:w="7165" w:type="dxa"/>
            <w:vMerge w:val="restart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050E3" w:rsidRDefault="009050E3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Степанова Наталья Васильевна, воспитатель, ВКК.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Чернушкина Наталья Васильевна, </w:t>
            </w: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воспитатель, 1КК.</w:t>
            </w:r>
          </w:p>
        </w:tc>
      </w:tr>
      <w:tr w:rsidR="00D0561D" w:rsidRPr="004D3155" w:rsidTr="00011107">
        <w:trPr>
          <w:trHeight w:val="1040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Pr="00565E54" w:rsidRDefault="00D0561D" w:rsidP="009050E3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Мастер-класс: «</w:t>
            </w:r>
            <w:proofErr w:type="spellStart"/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Игропрактика</w:t>
            </w:r>
            <w:proofErr w:type="spellEnd"/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9050E3" w:rsidRPr="009050E3" w:rsidRDefault="00D0561D" w:rsidP="009050E3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«Алгоритм игр».</w:t>
            </w:r>
            <w:r w:rsidRPr="00565E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0561D" w:rsidRPr="00565E54" w:rsidRDefault="00D0561D" w:rsidP="009050E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традициями , обычаями народов через игру.</w:t>
            </w:r>
          </w:p>
        </w:tc>
        <w:tc>
          <w:tcPr>
            <w:tcW w:w="7165" w:type="dxa"/>
            <w:vMerge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0561D" w:rsidRPr="004D3155" w:rsidTr="00011107">
        <w:trPr>
          <w:trHeight w:val="956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Pr="00565E54" w:rsidRDefault="00D0561D" w:rsidP="00D0561D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Мастер – класс: «Живая речь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Национальная одежда</w:t>
            </w:r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9050E3" w:rsidRDefault="00D0561D" w:rsidP="00D0561D">
            <w:pPr>
              <w:shd w:val="clear" w:color="auto" w:fill="FFFFFF"/>
              <w:textAlignment w:val="baseline"/>
              <w:outlineLvl w:val="2"/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565E54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Техника «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Этно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- культурный код</w:t>
            </w:r>
            <w:r w:rsidR="009050E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  <w:p w:rsidR="00D0561D" w:rsidRPr="00565E54" w:rsidRDefault="00D0561D" w:rsidP="00D0561D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Знакомство с названиями элементов национальной одежды.</w:t>
            </w:r>
            <w:r w:rsidRPr="00565E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Вырова Мария Владимировна, учитель-логопед, 1КК;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Горбушина Ольга Геннадьевна, тьютор.</w:t>
            </w:r>
          </w:p>
        </w:tc>
      </w:tr>
      <w:tr w:rsidR="00D0561D" w:rsidRPr="004D3155" w:rsidTr="00011107">
        <w:trPr>
          <w:trHeight w:val="1010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Pr="00565E54" w:rsidRDefault="00D0561D" w:rsidP="00D0561D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Мастер- класс: «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Знакомство с культурным наследием через конструирование</w:t>
            </w:r>
            <w:r w:rsidRPr="00565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D0561D" w:rsidRPr="00565E54" w:rsidRDefault="00D0561D" w:rsidP="00D0561D">
            <w:pPr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65E54">
              <w:rPr>
                <w:rFonts w:ascii="Times New Roman" w:hAnsi="Times New Roman" w:cs="Times New Roman"/>
                <w:sz w:val="24"/>
                <w:szCs w:val="24"/>
              </w:rPr>
              <w:t xml:space="preserve">Техника «Этно-конструктор» 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Будякова Елена Евгеньевна, педагог дополнительного </w:t>
            </w:r>
            <w:r w:rsidR="009050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образования, </w:t>
            </w: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1КК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Кокшарова Наталья Степановна, педагог-психолог, 1КК.</w:t>
            </w:r>
          </w:p>
        </w:tc>
      </w:tr>
      <w:tr w:rsidR="00D0561D" w:rsidRPr="004D3155" w:rsidTr="00011107">
        <w:trPr>
          <w:trHeight w:val="840"/>
        </w:trPr>
        <w:tc>
          <w:tcPr>
            <w:tcW w:w="1809" w:type="dxa"/>
            <w:vMerge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0561D" w:rsidRDefault="00D0561D" w:rsidP="00D056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E54">
              <w:rPr>
                <w:rFonts w:ascii="Times New Roman" w:hAnsi="Times New Roman" w:cs="Times New Roman"/>
                <w:sz w:val="24"/>
                <w:szCs w:val="24"/>
              </w:rPr>
              <w:t>Мастер – класс: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экологических традиций различных народов</w:t>
            </w:r>
            <w:r w:rsidRPr="00565E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561D" w:rsidRPr="00011107" w:rsidRDefault="00D0561D" w:rsidP="00D0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Большакова Елена Юрьевна, воспитатель, 1КК;</w:t>
            </w:r>
          </w:p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Курманаева Наталья Михайловна,воспитатель, 1КК;</w:t>
            </w:r>
          </w:p>
          <w:p w:rsidR="00D0561D" w:rsidRPr="00011107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Пылаева Наталья Валентиновна, воспитатель, ВКК.</w:t>
            </w:r>
          </w:p>
        </w:tc>
      </w:tr>
      <w:tr w:rsidR="00D0561D" w:rsidRPr="004D3155" w:rsidTr="00011107">
        <w:trPr>
          <w:trHeight w:val="915"/>
        </w:trPr>
        <w:tc>
          <w:tcPr>
            <w:tcW w:w="1809" w:type="dxa"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11.25 -11.55</w:t>
            </w:r>
          </w:p>
        </w:tc>
        <w:tc>
          <w:tcPr>
            <w:tcW w:w="5812" w:type="dxa"/>
          </w:tcPr>
          <w:p w:rsidR="00D0561D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Концерт «Мы вместе, мы едины»</w:t>
            </w:r>
          </w:p>
          <w:p w:rsidR="009050E3" w:rsidRPr="004D3155" w:rsidRDefault="009050E3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участники: дети 4 -7 лет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Луткова Алена Андреевна, музыкальный руководитель;</w:t>
            </w:r>
          </w:p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Орешкина Яна Андреевна, музыкальный руководитель, 1КК.</w:t>
            </w:r>
          </w:p>
        </w:tc>
      </w:tr>
      <w:tr w:rsidR="00D0561D" w:rsidRPr="004D3155" w:rsidTr="00011107">
        <w:trPr>
          <w:trHeight w:val="420"/>
        </w:trPr>
        <w:tc>
          <w:tcPr>
            <w:tcW w:w="1809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11.55- 12.00</w:t>
            </w:r>
          </w:p>
        </w:tc>
        <w:tc>
          <w:tcPr>
            <w:tcW w:w="5812" w:type="dxa"/>
          </w:tcPr>
          <w:p w:rsidR="00D0561D" w:rsidRPr="004D3155" w:rsidRDefault="00D0561D" w:rsidP="00D056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Анализ. Рефлексия.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5" w:type="dxa"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0561D" w:rsidRPr="004D3155" w:rsidTr="004D3155">
        <w:trPr>
          <w:trHeight w:val="416"/>
        </w:trPr>
        <w:tc>
          <w:tcPr>
            <w:tcW w:w="1809" w:type="dxa"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977" w:type="dxa"/>
            <w:gridSpan w:val="2"/>
          </w:tcPr>
          <w:p w:rsidR="00D0561D" w:rsidRPr="004D3155" w:rsidRDefault="00D0561D" w:rsidP="00D056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D31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Экскурсия по детскому саду (по желанию)</w:t>
            </w:r>
          </w:p>
        </w:tc>
      </w:tr>
    </w:tbl>
    <w:p w:rsidR="001930B5" w:rsidRPr="004D3155" w:rsidRDefault="001930B5" w:rsidP="007B0C8A">
      <w:pPr>
        <w:rPr>
          <w:rFonts w:ascii="Times New Roman" w:hAnsi="Times New Roman" w:cs="Times New Roman"/>
          <w:sz w:val="24"/>
          <w:szCs w:val="24"/>
        </w:rPr>
      </w:pPr>
    </w:p>
    <w:sectPr w:rsidR="001930B5" w:rsidRPr="004D3155" w:rsidSect="0001110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65F"/>
    <w:multiLevelType w:val="hybridMultilevel"/>
    <w:tmpl w:val="E68C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92B38"/>
    <w:multiLevelType w:val="multilevel"/>
    <w:tmpl w:val="8DB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74508"/>
    <w:multiLevelType w:val="multilevel"/>
    <w:tmpl w:val="1F3A6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60811"/>
    <w:multiLevelType w:val="hybridMultilevel"/>
    <w:tmpl w:val="301AE66E"/>
    <w:lvl w:ilvl="0" w:tplc="89388C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2428"/>
    <w:rsid w:val="00011107"/>
    <w:rsid w:val="00030750"/>
    <w:rsid w:val="000D768B"/>
    <w:rsid w:val="001930B5"/>
    <w:rsid w:val="001C5DC0"/>
    <w:rsid w:val="001C6F16"/>
    <w:rsid w:val="001D7C2F"/>
    <w:rsid w:val="001D7D76"/>
    <w:rsid w:val="001E69CC"/>
    <w:rsid w:val="00277109"/>
    <w:rsid w:val="002E1DD7"/>
    <w:rsid w:val="003461B9"/>
    <w:rsid w:val="003F6D1E"/>
    <w:rsid w:val="00412363"/>
    <w:rsid w:val="00465D43"/>
    <w:rsid w:val="004719F0"/>
    <w:rsid w:val="004D10A7"/>
    <w:rsid w:val="004D3155"/>
    <w:rsid w:val="0056245D"/>
    <w:rsid w:val="00565E54"/>
    <w:rsid w:val="005806D5"/>
    <w:rsid w:val="00614862"/>
    <w:rsid w:val="006F3FF8"/>
    <w:rsid w:val="00731B5D"/>
    <w:rsid w:val="007B0C8A"/>
    <w:rsid w:val="00822500"/>
    <w:rsid w:val="008E4423"/>
    <w:rsid w:val="009050E3"/>
    <w:rsid w:val="009447CC"/>
    <w:rsid w:val="009A11EF"/>
    <w:rsid w:val="00A360AC"/>
    <w:rsid w:val="00AE5B23"/>
    <w:rsid w:val="00AF3886"/>
    <w:rsid w:val="00B127E3"/>
    <w:rsid w:val="00B32AE4"/>
    <w:rsid w:val="00C475D0"/>
    <w:rsid w:val="00C52EA1"/>
    <w:rsid w:val="00C57D92"/>
    <w:rsid w:val="00CC57DA"/>
    <w:rsid w:val="00D0561D"/>
    <w:rsid w:val="00D219BD"/>
    <w:rsid w:val="00D87EC5"/>
    <w:rsid w:val="00D90394"/>
    <w:rsid w:val="00D92428"/>
    <w:rsid w:val="00D961AC"/>
    <w:rsid w:val="00DA2EB8"/>
    <w:rsid w:val="00E1214A"/>
    <w:rsid w:val="00E12374"/>
    <w:rsid w:val="00E54672"/>
    <w:rsid w:val="00E81B08"/>
    <w:rsid w:val="00EA6C22"/>
    <w:rsid w:val="00EF42C2"/>
    <w:rsid w:val="00F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A479"/>
  <w15:docId w15:val="{1FE01220-B715-4BCC-A9F0-C48B99C4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428"/>
  </w:style>
  <w:style w:type="paragraph" w:styleId="3">
    <w:name w:val="heading 3"/>
    <w:basedOn w:val="a"/>
    <w:link w:val="30"/>
    <w:uiPriority w:val="9"/>
    <w:qFormat/>
    <w:rsid w:val="0041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C8A"/>
    <w:pPr>
      <w:widowControl w:val="0"/>
      <w:autoSpaceDE w:val="0"/>
      <w:autoSpaceDN w:val="0"/>
      <w:spacing w:before="8" w:after="0" w:line="240" w:lineRule="auto"/>
      <w:ind w:left="1701" w:firstLine="698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1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79,bqiaagaaeyqcaaagiaiaaanabgaabwggaaaaaaaaaaaaaaaaaaaaaaaaaaaaaaaaaaaaaaaaaaaaaaaaaaaaaaaaaaaaaaaaaaaaaaaaaaaaaaaaaaaaaaaaaaaaaaaaaaaaaaaaaaaaaaaaaaaaaaaaaaaaaaaaaaaaaaaaaaaaaaaaaaaaaaaaaaaaaaaaaaaaaaaaaaaaaaaaaaaaaaaaaaaaaaaaaaaaaaaa"/>
    <w:basedOn w:val="a"/>
    <w:rsid w:val="004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3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4D3155"/>
    <w:rPr>
      <w:b/>
      <w:bCs/>
    </w:rPr>
  </w:style>
  <w:style w:type="character" w:styleId="a7">
    <w:name w:val="Hyperlink"/>
    <w:basedOn w:val="a0"/>
    <w:uiPriority w:val="99"/>
    <w:unhideWhenUsed/>
    <w:rsid w:val="00D961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6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843b48d046880b1088ad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14</cp:revision>
  <cp:lastPrinted>2026-02-05T05:32:00Z</cp:lastPrinted>
  <dcterms:created xsi:type="dcterms:W3CDTF">2026-02-03T06:22:00Z</dcterms:created>
  <dcterms:modified xsi:type="dcterms:W3CDTF">2026-02-05T09:41:00Z</dcterms:modified>
</cp:coreProperties>
</file>